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2D4" w:rsidRDefault="003E6393" w:rsidP="00A95388">
      <w:pPr>
        <w:spacing w:after="0"/>
        <w:jc w:val="center"/>
        <w:rPr>
          <w:b/>
        </w:rPr>
      </w:pPr>
      <w:r>
        <w:rPr>
          <w:b/>
        </w:rPr>
        <w:pict>
          <v:shapetype id="_x0000_t158" coordsize="21600,21600" o:spt="158" adj="1404,10800" path="m@37@0c@38@3@39@1@40@0@41@3@42@1@43@0m@30@4c@31@5@32@6@33@4@34@5@35@6@36@4e">
            <v:formulas>
              <v:f eqn="val #0"/>
              <v:f eqn="prod @0 41 9"/>
              <v:f eqn="prod @0 23 9"/>
              <v:f eqn="sum 0 0 @2"/>
              <v:f eqn="sum 21600 0 #0"/>
              <v:f eqn="sum 21600 0 @1"/>
              <v:f eqn="sum 21600 0 @3"/>
              <v:f eqn="sum #1 0 10800"/>
              <v:f eqn="sum 21600 0 #1"/>
              <v:f eqn="prod @8 1 3"/>
              <v:f eqn="prod @8 2 3"/>
              <v:f eqn="prod @8 4 3"/>
              <v:f eqn="prod @8 5 3"/>
              <v:f eqn="prod @8 2 1"/>
              <v:f eqn="sum 21600 0 @9"/>
              <v:f eqn="sum 21600 0 @10"/>
              <v:f eqn="sum 21600 0 @8"/>
              <v:f eqn="sum 21600 0 @11"/>
              <v:f eqn="sum 21600 0 @12"/>
              <v:f eqn="sum 21600 0 @13"/>
              <v:f eqn="prod #1 1 3"/>
              <v:f eqn="prod #1 2 3"/>
              <v:f eqn="prod #1 4 3"/>
              <v:f eqn="prod #1 5 3"/>
              <v:f eqn="prod #1 2 1"/>
              <v:f eqn="sum 21600 0 @20"/>
              <v:f eqn="sum 21600 0 @21"/>
              <v:f eqn="sum 21600 0 @22"/>
              <v:f eqn="sum 21600 0 @23"/>
              <v:f eqn="sum 21600 0 @24"/>
              <v:f eqn="if @7 @19 0"/>
              <v:f eqn="if @7 @18 @20"/>
              <v:f eqn="if @7 @17 @21"/>
              <v:f eqn="if @7 @16 #1"/>
              <v:f eqn="if @7 @15 @22"/>
              <v:f eqn="if @7 @14 @23"/>
              <v:f eqn="if @7 21600 @24"/>
              <v:f eqn="if @7 0 @29"/>
              <v:f eqn="if @7 @9 @28"/>
              <v:f eqn="if @7 @10 @27"/>
              <v:f eqn="if @7 @8 @8"/>
              <v:f eqn="if @7 @11 @26"/>
              <v:f eqn="if @7 @12 @25"/>
              <v:f eqn="if @7 @13 21600"/>
              <v:f eqn="sum @36 0 @30"/>
              <v:f eqn="sum @4 0 @0"/>
              <v:f eqn="max @30 @37"/>
              <v:f eqn="min @36 @43"/>
              <v:f eqn="prod @0 2 1"/>
              <v:f eqn="sum 21600 0 @48"/>
              <v:f eqn="mid @36 @43"/>
              <v:f eqn="mid @30 @37"/>
            </v:formulas>
            <v:path textpathok="t" o:connecttype="custom" o:connectlocs="@40,@0;@51,10800;@33,@4;@50,10800" o:connectangles="270,180,90,0"/>
            <v:textpath on="t" fitshape="t" xscale="t"/>
            <v:handles>
              <v:h position="topLeft,#0" yrange="0,2229"/>
              <v:h position="#1,bottomRight" xrange="8640,12960"/>
            </v:handles>
            <o:lock v:ext="edit" text="t" shapetype="t"/>
          </v:shapetype>
          <v:shape id="_x0000_i1025" type="#_x0000_t158" style="width:431.25pt;height:44.25pt" fillcolor="#3cf" strokecolor="#009" strokeweight="1pt">
            <v:shadow on="t" color="#009" offset="7pt,-7pt"/>
            <v:textpath style="font-family:&quot;Impact&quot;;v-text-spacing:52429f;v-text-kern:t" trim="t" fitpath="t" xscale="f" string="PRIMĂRIA  COMUNEI DUDA- EPURENI "/>
          </v:shape>
        </w:pict>
      </w:r>
    </w:p>
    <w:p w:rsidR="002832D4" w:rsidRPr="00A63F21" w:rsidRDefault="002832D4" w:rsidP="00A95388">
      <w:pPr>
        <w:pBdr>
          <w:bottom w:val="single" w:sz="12" w:space="1" w:color="auto"/>
        </w:pBdr>
        <w:spacing w:after="0" w:line="240" w:lineRule="auto"/>
        <w:jc w:val="center"/>
        <w:rPr>
          <w:b/>
          <w:sz w:val="20"/>
          <w:lang w:val="ro-RO"/>
        </w:rPr>
      </w:pPr>
      <w:r w:rsidRPr="00A63F21">
        <w:rPr>
          <w:b/>
          <w:sz w:val="20"/>
          <w:lang w:val="ro-RO"/>
        </w:rPr>
        <w:t>737233  Loc. Epureni , com. Duda-Epureni , Str.Paltinului nr.1 Tel./Fax 0235-480533 ;</w:t>
      </w:r>
    </w:p>
    <w:p w:rsidR="00355F33" w:rsidRPr="005163CA" w:rsidRDefault="002832D4" w:rsidP="00A95388">
      <w:pPr>
        <w:pBdr>
          <w:bottom w:val="single" w:sz="12" w:space="1" w:color="auto"/>
        </w:pBdr>
        <w:spacing w:after="0"/>
        <w:jc w:val="center"/>
        <w:rPr>
          <w:b/>
        </w:rPr>
      </w:pPr>
      <w:r w:rsidRPr="00880B55">
        <w:rPr>
          <w:b/>
          <w:lang w:val="ro-RO"/>
        </w:rPr>
        <w:t>e-mail :</w:t>
      </w:r>
      <w:r>
        <w:rPr>
          <w:b/>
          <w:lang w:val="ro-RO"/>
        </w:rPr>
        <w:t xml:space="preserve"> primariadudaepureni</w:t>
      </w:r>
      <w:r>
        <w:rPr>
          <w:b/>
        </w:rPr>
        <w:t>@yahoo.com</w:t>
      </w:r>
    </w:p>
    <w:p w:rsidR="005163CA" w:rsidRDefault="005163CA" w:rsidP="00A63D38">
      <w:pPr>
        <w:spacing w:after="0"/>
        <w:jc w:val="center"/>
        <w:rPr>
          <w:b/>
          <w:sz w:val="36"/>
          <w:szCs w:val="36"/>
        </w:rPr>
      </w:pPr>
    </w:p>
    <w:p w:rsidR="00091FC3" w:rsidRDefault="00091FC3" w:rsidP="00A63D38">
      <w:pPr>
        <w:spacing w:after="0"/>
        <w:jc w:val="center"/>
        <w:rPr>
          <w:b/>
          <w:sz w:val="36"/>
          <w:szCs w:val="36"/>
        </w:rPr>
      </w:pPr>
    </w:p>
    <w:p w:rsidR="002832D4" w:rsidRDefault="00F82ACD" w:rsidP="00A63D38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043724">
        <w:rPr>
          <w:rFonts w:ascii="Times New Roman" w:hAnsi="Times New Roman" w:cs="Times New Roman"/>
          <w:b/>
          <w:sz w:val="36"/>
          <w:szCs w:val="36"/>
        </w:rPr>
        <w:t>LISTA CERTIFICATELO</w:t>
      </w:r>
      <w:r w:rsidR="00D420C1" w:rsidRPr="00043724">
        <w:rPr>
          <w:rFonts w:ascii="Times New Roman" w:hAnsi="Times New Roman" w:cs="Times New Roman"/>
          <w:b/>
          <w:sz w:val="36"/>
          <w:szCs w:val="36"/>
        </w:rPr>
        <w:t>R DE URBANISM EMISE</w:t>
      </w:r>
      <w:r w:rsidR="00AA11FD">
        <w:rPr>
          <w:rFonts w:ascii="Times New Roman" w:hAnsi="Times New Roman" w:cs="Times New Roman"/>
          <w:b/>
          <w:sz w:val="36"/>
          <w:szCs w:val="36"/>
        </w:rPr>
        <w:t xml:space="preserve"> IN ANUL 2025</w:t>
      </w:r>
    </w:p>
    <w:p w:rsidR="007C4B01" w:rsidRPr="00043724" w:rsidRDefault="00AA11FD" w:rsidP="00A63D38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01.01.2025 – 30.09</w:t>
      </w:r>
      <w:r w:rsidR="00DE5378">
        <w:rPr>
          <w:rFonts w:ascii="Times New Roman" w:hAnsi="Times New Roman" w:cs="Times New Roman"/>
          <w:b/>
          <w:sz w:val="36"/>
          <w:szCs w:val="36"/>
        </w:rPr>
        <w:t>.202</w:t>
      </w:r>
      <w:r w:rsidR="003E6393">
        <w:rPr>
          <w:rFonts w:ascii="Times New Roman" w:hAnsi="Times New Roman" w:cs="Times New Roman"/>
          <w:b/>
          <w:sz w:val="36"/>
          <w:szCs w:val="36"/>
        </w:rPr>
        <w:t>5</w:t>
      </w:r>
      <w:bookmarkStart w:id="0" w:name="_GoBack"/>
      <w:bookmarkEnd w:id="0"/>
    </w:p>
    <w:p w:rsidR="00F54BC1" w:rsidRPr="00043724" w:rsidRDefault="00A63D38" w:rsidP="00A9538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043724">
        <w:rPr>
          <w:rFonts w:ascii="Times New Roman" w:hAnsi="Times New Roman" w:cs="Times New Roman"/>
          <w:b/>
          <w:sz w:val="36"/>
          <w:szCs w:val="36"/>
        </w:rPr>
        <w:t>Comuna</w:t>
      </w:r>
      <w:proofErr w:type="spellEnd"/>
      <w:r w:rsidRPr="00043724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Pr="00043724">
        <w:rPr>
          <w:rFonts w:ascii="Times New Roman" w:hAnsi="Times New Roman" w:cs="Times New Roman"/>
          <w:b/>
          <w:sz w:val="36"/>
          <w:szCs w:val="36"/>
        </w:rPr>
        <w:t>Duda-Epureni</w:t>
      </w:r>
      <w:proofErr w:type="spellEnd"/>
      <w:r w:rsidRPr="00043724">
        <w:rPr>
          <w:rFonts w:ascii="Times New Roman" w:hAnsi="Times New Roman" w:cs="Times New Roman"/>
          <w:b/>
          <w:sz w:val="36"/>
          <w:szCs w:val="36"/>
        </w:rPr>
        <w:t xml:space="preserve">, </w:t>
      </w:r>
      <w:proofErr w:type="spellStart"/>
      <w:r w:rsidRPr="00043724">
        <w:rPr>
          <w:rFonts w:ascii="Times New Roman" w:hAnsi="Times New Roman" w:cs="Times New Roman"/>
          <w:b/>
          <w:sz w:val="36"/>
          <w:szCs w:val="36"/>
        </w:rPr>
        <w:t>judetul</w:t>
      </w:r>
      <w:proofErr w:type="spellEnd"/>
      <w:r w:rsidRPr="00043724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Pr="00043724">
        <w:rPr>
          <w:rFonts w:ascii="Times New Roman" w:hAnsi="Times New Roman" w:cs="Times New Roman"/>
          <w:b/>
          <w:sz w:val="36"/>
          <w:szCs w:val="36"/>
        </w:rPr>
        <w:t>Vaslui</w:t>
      </w:r>
      <w:proofErr w:type="spellEnd"/>
    </w:p>
    <w:p w:rsidR="00A95388" w:rsidRPr="00A95388" w:rsidRDefault="00A95388" w:rsidP="00A95388">
      <w:pPr>
        <w:spacing w:after="0"/>
        <w:jc w:val="center"/>
        <w:rPr>
          <w:b/>
          <w:sz w:val="28"/>
          <w:szCs w:val="28"/>
        </w:rPr>
      </w:pPr>
    </w:p>
    <w:tbl>
      <w:tblPr>
        <w:tblStyle w:val="TableGrid"/>
        <w:tblW w:w="12528" w:type="dxa"/>
        <w:tblLayout w:type="fixed"/>
        <w:tblLook w:val="04A0" w:firstRow="1" w:lastRow="0" w:firstColumn="1" w:lastColumn="0" w:noHBand="0" w:noVBand="1"/>
      </w:tblPr>
      <w:tblGrid>
        <w:gridCol w:w="1368"/>
        <w:gridCol w:w="1710"/>
        <w:gridCol w:w="1980"/>
        <w:gridCol w:w="3510"/>
        <w:gridCol w:w="3060"/>
        <w:gridCol w:w="900"/>
      </w:tblGrid>
      <w:tr w:rsidR="00734009" w:rsidRPr="00043724" w:rsidTr="00E1551A">
        <w:trPr>
          <w:trHeight w:val="1268"/>
        </w:trPr>
        <w:tc>
          <w:tcPr>
            <w:tcW w:w="1368" w:type="dxa"/>
          </w:tcPr>
          <w:p w:rsidR="00734009" w:rsidRPr="00043724" w:rsidRDefault="00734009" w:rsidP="003C1CF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>Nr.</w:t>
            </w:r>
          </w:p>
          <w:p w:rsidR="00734009" w:rsidRPr="00043724" w:rsidRDefault="00734009" w:rsidP="003C1CF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>data</w:t>
            </w:r>
          </w:p>
          <w:p w:rsidR="00734009" w:rsidRPr="00043724" w:rsidRDefault="00734009" w:rsidP="003C1CFC">
            <w:pPr>
              <w:tabs>
                <w:tab w:val="left" w:pos="780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710" w:type="dxa"/>
          </w:tcPr>
          <w:p w:rsidR="00734009" w:rsidRPr="00043724" w:rsidRDefault="00734009" w:rsidP="003C1CF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>Adresa</w:t>
            </w:r>
            <w:proofErr w:type="spellEnd"/>
            <w:r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>imobil</w:t>
            </w:r>
            <w:proofErr w:type="spellEnd"/>
          </w:p>
        </w:tc>
        <w:tc>
          <w:tcPr>
            <w:tcW w:w="1980" w:type="dxa"/>
          </w:tcPr>
          <w:p w:rsidR="00734009" w:rsidRPr="00043724" w:rsidRDefault="0091400A" w:rsidP="00A9538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Nr. cadastral/Nr. Carte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Funciar</w:t>
            </w:r>
            <w:r w:rsidR="00734009"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proofErr w:type="spellEnd"/>
          </w:p>
        </w:tc>
        <w:tc>
          <w:tcPr>
            <w:tcW w:w="3510" w:type="dxa"/>
          </w:tcPr>
          <w:p w:rsidR="00734009" w:rsidRPr="00043724" w:rsidRDefault="002D1A39" w:rsidP="001A2E4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Nume&amp;prenume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734009"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/ </w:t>
            </w:r>
            <w:proofErr w:type="spellStart"/>
            <w:r w:rsidR="00734009"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>Adresa</w:t>
            </w:r>
            <w:proofErr w:type="spellEnd"/>
            <w:r w:rsidR="00734009"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solicitant</w:t>
            </w:r>
          </w:p>
        </w:tc>
        <w:tc>
          <w:tcPr>
            <w:tcW w:w="3060" w:type="dxa"/>
          </w:tcPr>
          <w:p w:rsidR="00734009" w:rsidRPr="00043724" w:rsidRDefault="00734009" w:rsidP="003C1CF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>Scopul</w:t>
            </w:r>
            <w:proofErr w:type="spellEnd"/>
            <w:r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>emiterii</w:t>
            </w:r>
            <w:proofErr w:type="spellEnd"/>
          </w:p>
        </w:tc>
        <w:tc>
          <w:tcPr>
            <w:tcW w:w="900" w:type="dxa"/>
          </w:tcPr>
          <w:p w:rsidR="00734009" w:rsidRPr="00043724" w:rsidRDefault="00734009" w:rsidP="00043724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734009" w:rsidRPr="00043724" w:rsidRDefault="00043724" w:rsidP="003C1CF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43724">
              <w:rPr>
                <w:rFonts w:ascii="Times New Roman" w:hAnsi="Times New Roman" w:cs="Times New Roman"/>
                <w:b/>
                <w:sz w:val="28"/>
                <w:szCs w:val="28"/>
              </w:rPr>
              <w:t>OBS</w:t>
            </w:r>
          </w:p>
        </w:tc>
      </w:tr>
      <w:tr w:rsidR="00734009" w:rsidRPr="00043724" w:rsidTr="00E1551A">
        <w:trPr>
          <w:trHeight w:val="332"/>
        </w:trPr>
        <w:tc>
          <w:tcPr>
            <w:tcW w:w="1368" w:type="dxa"/>
          </w:tcPr>
          <w:p w:rsidR="00734009" w:rsidRPr="00043724" w:rsidRDefault="00F21578" w:rsidP="007135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/ 20.01.2025</w:t>
            </w:r>
          </w:p>
        </w:tc>
        <w:tc>
          <w:tcPr>
            <w:tcW w:w="1710" w:type="dxa"/>
          </w:tcPr>
          <w:p w:rsidR="0055314E" w:rsidRPr="00043724" w:rsidRDefault="00F21578" w:rsidP="005531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Bobesti</w:t>
            </w:r>
            <w:proofErr w:type="spellEnd"/>
          </w:p>
          <w:p w:rsidR="00734009" w:rsidRPr="00043724" w:rsidRDefault="0055314E" w:rsidP="005531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1980" w:type="dxa"/>
          </w:tcPr>
          <w:p w:rsidR="00734009" w:rsidRPr="00043724" w:rsidRDefault="00F21578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CF 70809</w:t>
            </w:r>
          </w:p>
        </w:tc>
        <w:tc>
          <w:tcPr>
            <w:tcW w:w="3510" w:type="dxa"/>
          </w:tcPr>
          <w:p w:rsidR="00734009" w:rsidRDefault="00F21578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Simileanu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Florin</w:t>
            </w:r>
          </w:p>
          <w:p w:rsidR="0055314E" w:rsidRPr="00043724" w:rsidRDefault="00F21578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Bobesti</w:t>
            </w:r>
            <w:proofErr w:type="spellEnd"/>
            <w:r w:rsidR="00ED6293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proofErr w:type="spellStart"/>
            <w:r w:rsidR="00ED6293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="00ED629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ED6293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3060" w:type="dxa"/>
          </w:tcPr>
          <w:p w:rsidR="00DE5378" w:rsidRPr="00ED6293" w:rsidRDefault="00F21578" w:rsidP="00CB62AA"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Schimbare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destinatie</w:t>
            </w:r>
            <w:proofErr w:type="spellEnd"/>
          </w:p>
        </w:tc>
        <w:tc>
          <w:tcPr>
            <w:tcW w:w="900" w:type="dxa"/>
          </w:tcPr>
          <w:p w:rsidR="00734009" w:rsidRPr="00043724" w:rsidRDefault="00734009" w:rsidP="00CB62A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734009" w:rsidRPr="00043724" w:rsidTr="00E1551A">
        <w:trPr>
          <w:trHeight w:val="332"/>
        </w:trPr>
        <w:tc>
          <w:tcPr>
            <w:tcW w:w="1368" w:type="dxa"/>
          </w:tcPr>
          <w:p w:rsidR="00734009" w:rsidRPr="00043724" w:rsidRDefault="00F21578" w:rsidP="004B73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/ 11.02.2025</w:t>
            </w:r>
          </w:p>
        </w:tc>
        <w:tc>
          <w:tcPr>
            <w:tcW w:w="1710" w:type="dxa"/>
          </w:tcPr>
          <w:p w:rsidR="00734009" w:rsidRDefault="00F21578" w:rsidP="005531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  <w:p w:rsidR="00F050FF" w:rsidRPr="00043724" w:rsidRDefault="00F050FF" w:rsidP="005531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1980" w:type="dxa"/>
          </w:tcPr>
          <w:p w:rsidR="00734009" w:rsidRPr="00043724" w:rsidRDefault="00F050FF" w:rsidP="00DC47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CF 76650</w:t>
            </w:r>
          </w:p>
        </w:tc>
        <w:tc>
          <w:tcPr>
            <w:tcW w:w="3510" w:type="dxa"/>
          </w:tcPr>
          <w:p w:rsidR="00734009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Ciobotaru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Ionel</w:t>
            </w:r>
            <w:proofErr w:type="spellEnd"/>
          </w:p>
          <w:p w:rsidR="00F050FF" w:rsidRPr="00043724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Husi</w:t>
            </w:r>
            <w:proofErr w:type="spellEnd"/>
          </w:p>
        </w:tc>
        <w:tc>
          <w:tcPr>
            <w:tcW w:w="3060" w:type="dxa"/>
          </w:tcPr>
          <w:p w:rsidR="00734009" w:rsidRPr="00043724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Desfiintare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Corp C1.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Construire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locuinta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P+M</w:t>
            </w:r>
          </w:p>
        </w:tc>
        <w:tc>
          <w:tcPr>
            <w:tcW w:w="900" w:type="dxa"/>
          </w:tcPr>
          <w:p w:rsidR="00734009" w:rsidRPr="00043724" w:rsidRDefault="00734009" w:rsidP="00CB62A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050FF" w:rsidRPr="00043724" w:rsidTr="00E1551A">
        <w:trPr>
          <w:trHeight w:val="332"/>
        </w:trPr>
        <w:tc>
          <w:tcPr>
            <w:tcW w:w="1368" w:type="dxa"/>
          </w:tcPr>
          <w:p w:rsidR="00F050FF" w:rsidRPr="00043724" w:rsidRDefault="00F050FF" w:rsidP="004B73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/ 06.03.2025</w:t>
            </w:r>
          </w:p>
        </w:tc>
        <w:tc>
          <w:tcPr>
            <w:tcW w:w="1710" w:type="dxa"/>
          </w:tcPr>
          <w:p w:rsidR="00F050FF" w:rsidRDefault="00F050FF" w:rsidP="005531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050FF" w:rsidRPr="00043724" w:rsidRDefault="00F050FF" w:rsidP="005531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1980" w:type="dxa"/>
          </w:tcPr>
          <w:p w:rsidR="00F050FF" w:rsidRPr="00043724" w:rsidRDefault="00F050FF" w:rsidP="00DC47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CF 73771</w:t>
            </w:r>
          </w:p>
        </w:tc>
        <w:tc>
          <w:tcPr>
            <w:tcW w:w="3510" w:type="dxa"/>
          </w:tcPr>
          <w:p w:rsidR="00F050FF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Varlan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Mirabela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-Dolores</w:t>
            </w:r>
          </w:p>
          <w:p w:rsidR="00F050FF" w:rsidRPr="00043724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3060" w:type="dxa"/>
          </w:tcPr>
          <w:p w:rsidR="00F050FF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Desfiintare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Corp C1si C2.</w:t>
            </w:r>
          </w:p>
          <w:p w:rsidR="00F050FF" w:rsidRPr="00043724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Construire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locuinta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</w:t>
            </w:r>
          </w:p>
        </w:tc>
        <w:tc>
          <w:tcPr>
            <w:tcW w:w="900" w:type="dxa"/>
          </w:tcPr>
          <w:p w:rsidR="00F050FF" w:rsidRPr="00043724" w:rsidRDefault="00F050FF" w:rsidP="00CB62A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21578" w:rsidRPr="00043724" w:rsidTr="00E1551A">
        <w:trPr>
          <w:trHeight w:val="332"/>
        </w:trPr>
        <w:tc>
          <w:tcPr>
            <w:tcW w:w="1368" w:type="dxa"/>
          </w:tcPr>
          <w:p w:rsidR="00F21578" w:rsidRDefault="00F050FF" w:rsidP="004B73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/ </w:t>
            </w:r>
          </w:p>
          <w:p w:rsidR="00F050FF" w:rsidRPr="00043724" w:rsidRDefault="00F050FF" w:rsidP="004B73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15.05.2025</w:t>
            </w:r>
          </w:p>
        </w:tc>
        <w:tc>
          <w:tcPr>
            <w:tcW w:w="1710" w:type="dxa"/>
          </w:tcPr>
          <w:p w:rsidR="00F21578" w:rsidRDefault="00F050FF" w:rsidP="005531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Valea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Grecului</w:t>
            </w:r>
            <w:proofErr w:type="spellEnd"/>
          </w:p>
          <w:p w:rsidR="00F050FF" w:rsidRPr="00043724" w:rsidRDefault="00F050FF" w:rsidP="005531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1980" w:type="dxa"/>
          </w:tcPr>
          <w:p w:rsidR="00F21578" w:rsidRPr="00043724" w:rsidRDefault="00F050FF" w:rsidP="00DC47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CF 71307</w:t>
            </w:r>
          </w:p>
        </w:tc>
        <w:tc>
          <w:tcPr>
            <w:tcW w:w="3510" w:type="dxa"/>
          </w:tcPr>
          <w:p w:rsidR="00F21578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Filon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Neculai-Marinel</w:t>
            </w:r>
            <w:proofErr w:type="spellEnd"/>
          </w:p>
          <w:p w:rsidR="00F050FF" w:rsidRPr="00043724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Valea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Grecului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3060" w:type="dxa"/>
          </w:tcPr>
          <w:p w:rsidR="00F21578" w:rsidRPr="00043724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Construire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Locuinta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Parter</w:t>
            </w:r>
            <w:proofErr w:type="spellEnd"/>
          </w:p>
        </w:tc>
        <w:tc>
          <w:tcPr>
            <w:tcW w:w="900" w:type="dxa"/>
          </w:tcPr>
          <w:p w:rsidR="00F21578" w:rsidRPr="00043724" w:rsidRDefault="00F21578" w:rsidP="00CB62A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050FF" w:rsidRPr="00043724" w:rsidTr="00E1551A">
        <w:trPr>
          <w:trHeight w:val="332"/>
        </w:trPr>
        <w:tc>
          <w:tcPr>
            <w:tcW w:w="1368" w:type="dxa"/>
          </w:tcPr>
          <w:p w:rsidR="00F050FF" w:rsidRPr="00043724" w:rsidRDefault="00F050FF" w:rsidP="004B73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/ 24.06.2025</w:t>
            </w:r>
          </w:p>
        </w:tc>
        <w:tc>
          <w:tcPr>
            <w:tcW w:w="1710" w:type="dxa"/>
          </w:tcPr>
          <w:p w:rsidR="00F050FF" w:rsidRPr="00043724" w:rsidRDefault="00F050FF" w:rsidP="00F050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Bobesti</w:t>
            </w:r>
            <w:proofErr w:type="spellEnd"/>
          </w:p>
          <w:p w:rsidR="00F050FF" w:rsidRPr="00043724" w:rsidRDefault="00F050FF" w:rsidP="00F050F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1980" w:type="dxa"/>
          </w:tcPr>
          <w:p w:rsidR="00F050FF" w:rsidRPr="00043724" w:rsidRDefault="00F050FF" w:rsidP="00DC47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10" w:type="dxa"/>
          </w:tcPr>
          <w:p w:rsidR="00F050FF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SC INES GROUP SRL</w:t>
            </w:r>
          </w:p>
          <w:p w:rsidR="00F050FF" w:rsidRPr="00043724" w:rsidRDefault="00B71DB1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Timisoara</w:t>
            </w:r>
          </w:p>
        </w:tc>
        <w:tc>
          <w:tcPr>
            <w:tcW w:w="3060" w:type="dxa"/>
          </w:tcPr>
          <w:p w:rsidR="00F050FF" w:rsidRPr="00043724" w:rsidRDefault="00F050FF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Realizare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infrastructura</w:t>
            </w:r>
            <w:proofErr w:type="spellEnd"/>
            <w:r w:rsidR="00985CC3">
              <w:rPr>
                <w:rFonts w:ascii="Times New Roman" w:hAnsi="Times New Roman" w:cs="Times New Roman"/>
                <w:sz w:val="24"/>
                <w:szCs w:val="24"/>
              </w:rPr>
              <w:t xml:space="preserve"> de broadband </w:t>
            </w:r>
            <w:proofErr w:type="spellStart"/>
            <w:r w:rsidR="00985CC3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="00985CC3">
              <w:rPr>
                <w:rFonts w:ascii="Times New Roman" w:hAnsi="Times New Roman" w:cs="Times New Roman"/>
                <w:sz w:val="24"/>
                <w:szCs w:val="24"/>
              </w:rPr>
              <w:t xml:space="preserve"> record </w:t>
            </w:r>
            <w:proofErr w:type="spellStart"/>
            <w:r w:rsidR="00985CC3">
              <w:rPr>
                <w:rFonts w:ascii="Times New Roman" w:hAnsi="Times New Roman" w:cs="Times New Roman"/>
                <w:sz w:val="24"/>
                <w:szCs w:val="24"/>
              </w:rPr>
              <w:t>retea</w:t>
            </w:r>
            <w:proofErr w:type="spellEnd"/>
          </w:p>
        </w:tc>
        <w:tc>
          <w:tcPr>
            <w:tcW w:w="900" w:type="dxa"/>
          </w:tcPr>
          <w:p w:rsidR="00F050FF" w:rsidRPr="00043724" w:rsidRDefault="00F050FF" w:rsidP="00CB62A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050FF" w:rsidRPr="00043724" w:rsidTr="00E1551A">
        <w:trPr>
          <w:trHeight w:val="332"/>
        </w:trPr>
        <w:tc>
          <w:tcPr>
            <w:tcW w:w="1368" w:type="dxa"/>
          </w:tcPr>
          <w:p w:rsidR="00F050FF" w:rsidRPr="00043724" w:rsidRDefault="00985CC3" w:rsidP="004B73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/ 24.07.2025</w:t>
            </w:r>
          </w:p>
        </w:tc>
        <w:tc>
          <w:tcPr>
            <w:tcW w:w="1710" w:type="dxa"/>
          </w:tcPr>
          <w:p w:rsidR="00985CC3" w:rsidRDefault="00985CC3" w:rsidP="00985C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  <w:p w:rsidR="00F050FF" w:rsidRPr="00043724" w:rsidRDefault="00985CC3" w:rsidP="00985C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1980" w:type="dxa"/>
          </w:tcPr>
          <w:p w:rsidR="00F050FF" w:rsidRPr="00043724" w:rsidRDefault="00985CC3" w:rsidP="00DC47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CF 76811</w:t>
            </w:r>
          </w:p>
        </w:tc>
        <w:tc>
          <w:tcPr>
            <w:tcW w:w="3510" w:type="dxa"/>
          </w:tcPr>
          <w:p w:rsidR="00F050FF" w:rsidRDefault="00985CC3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Manolache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Constntin</w:t>
            </w:r>
            <w:proofErr w:type="spellEnd"/>
          </w:p>
          <w:p w:rsidR="00985CC3" w:rsidRPr="00043724" w:rsidRDefault="00985CC3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Germanesti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Dranceni</w:t>
            </w:r>
            <w:proofErr w:type="spellEnd"/>
          </w:p>
        </w:tc>
        <w:tc>
          <w:tcPr>
            <w:tcW w:w="3060" w:type="dxa"/>
          </w:tcPr>
          <w:p w:rsidR="00F050FF" w:rsidRPr="00043724" w:rsidRDefault="00985CC3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Construire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anexe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aferente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functiunii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locuire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record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utilitati</w:t>
            </w:r>
            <w:proofErr w:type="spellEnd"/>
          </w:p>
        </w:tc>
        <w:tc>
          <w:tcPr>
            <w:tcW w:w="900" w:type="dxa"/>
          </w:tcPr>
          <w:p w:rsidR="00F050FF" w:rsidRPr="00043724" w:rsidRDefault="00F050FF" w:rsidP="00CB62A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985CC3" w:rsidRPr="00043724" w:rsidTr="00E1551A">
        <w:trPr>
          <w:trHeight w:val="332"/>
        </w:trPr>
        <w:tc>
          <w:tcPr>
            <w:tcW w:w="1368" w:type="dxa"/>
          </w:tcPr>
          <w:p w:rsidR="00985CC3" w:rsidRPr="00043724" w:rsidRDefault="00980996" w:rsidP="004B73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 / 03.09.2025</w:t>
            </w:r>
          </w:p>
        </w:tc>
        <w:tc>
          <w:tcPr>
            <w:tcW w:w="1710" w:type="dxa"/>
          </w:tcPr>
          <w:p w:rsidR="00980996" w:rsidRDefault="00980996" w:rsidP="009809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  <w:p w:rsidR="00985CC3" w:rsidRPr="00043724" w:rsidRDefault="00980996" w:rsidP="009809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1980" w:type="dxa"/>
          </w:tcPr>
          <w:p w:rsidR="00985CC3" w:rsidRPr="00043724" w:rsidRDefault="00980996" w:rsidP="00DC47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CF 72001</w:t>
            </w:r>
          </w:p>
        </w:tc>
        <w:tc>
          <w:tcPr>
            <w:tcW w:w="3510" w:type="dxa"/>
          </w:tcPr>
          <w:p w:rsidR="00985CC3" w:rsidRDefault="00980996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Rohatca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Marian</w:t>
            </w:r>
          </w:p>
          <w:p w:rsidR="00980996" w:rsidRPr="00043724" w:rsidRDefault="00980996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3060" w:type="dxa"/>
          </w:tcPr>
          <w:p w:rsidR="00985CC3" w:rsidRPr="00043724" w:rsidRDefault="00980996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Construire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anexa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gospodaresca</w:t>
            </w:r>
            <w:proofErr w:type="spellEnd"/>
          </w:p>
        </w:tc>
        <w:tc>
          <w:tcPr>
            <w:tcW w:w="900" w:type="dxa"/>
          </w:tcPr>
          <w:p w:rsidR="00985CC3" w:rsidRPr="00043724" w:rsidRDefault="00985CC3" w:rsidP="00CB62A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980996" w:rsidRPr="00043724" w:rsidTr="00E1551A">
        <w:trPr>
          <w:trHeight w:val="332"/>
        </w:trPr>
        <w:tc>
          <w:tcPr>
            <w:tcW w:w="1368" w:type="dxa"/>
          </w:tcPr>
          <w:p w:rsidR="00980996" w:rsidRPr="00043724" w:rsidRDefault="00980996" w:rsidP="004B73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/ 24.09.2025</w:t>
            </w:r>
          </w:p>
        </w:tc>
        <w:tc>
          <w:tcPr>
            <w:tcW w:w="1710" w:type="dxa"/>
          </w:tcPr>
          <w:p w:rsidR="00980996" w:rsidRDefault="00980996" w:rsidP="009809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  <w:p w:rsidR="00980996" w:rsidRPr="00043724" w:rsidRDefault="00980996" w:rsidP="009809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1980" w:type="dxa"/>
          </w:tcPr>
          <w:p w:rsidR="00980996" w:rsidRPr="00043724" w:rsidRDefault="00980996" w:rsidP="00DC47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CF 71181</w:t>
            </w:r>
          </w:p>
        </w:tc>
        <w:tc>
          <w:tcPr>
            <w:tcW w:w="3510" w:type="dxa"/>
          </w:tcPr>
          <w:p w:rsidR="00980996" w:rsidRDefault="00980996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Irimia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Andreea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-Catalina</w:t>
            </w:r>
          </w:p>
          <w:p w:rsidR="00980996" w:rsidRPr="00043724" w:rsidRDefault="00980996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Husi</w:t>
            </w:r>
            <w:proofErr w:type="spellEnd"/>
          </w:p>
        </w:tc>
        <w:tc>
          <w:tcPr>
            <w:tcW w:w="3060" w:type="dxa"/>
          </w:tcPr>
          <w:p w:rsidR="00980996" w:rsidRPr="00043724" w:rsidRDefault="00980996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Desfiintare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corp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C1.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Construire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locuinta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parter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anexe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bucatarie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GS</w:t>
            </w:r>
          </w:p>
        </w:tc>
        <w:tc>
          <w:tcPr>
            <w:tcW w:w="900" w:type="dxa"/>
          </w:tcPr>
          <w:p w:rsidR="00980996" w:rsidRPr="00043724" w:rsidRDefault="00980996" w:rsidP="00CB62A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980996" w:rsidRPr="00043724" w:rsidTr="00E1551A">
        <w:trPr>
          <w:trHeight w:val="332"/>
        </w:trPr>
        <w:tc>
          <w:tcPr>
            <w:tcW w:w="1368" w:type="dxa"/>
          </w:tcPr>
          <w:p w:rsidR="00980996" w:rsidRPr="00043724" w:rsidRDefault="00980996" w:rsidP="004B73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/ 24.09.2025</w:t>
            </w:r>
          </w:p>
        </w:tc>
        <w:tc>
          <w:tcPr>
            <w:tcW w:w="1710" w:type="dxa"/>
          </w:tcPr>
          <w:p w:rsidR="00980996" w:rsidRPr="00043724" w:rsidRDefault="00980996" w:rsidP="009809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Bobesti</w:t>
            </w:r>
            <w:proofErr w:type="spellEnd"/>
          </w:p>
          <w:p w:rsidR="00980996" w:rsidRPr="00043724" w:rsidRDefault="00980996" w:rsidP="009809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Duda</w:t>
            </w:r>
            <w:proofErr w:type="spellEnd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43724">
              <w:rPr>
                <w:rFonts w:ascii="Times New Roman" w:hAnsi="Times New Roman" w:cs="Times New Roman"/>
                <w:sz w:val="24"/>
                <w:szCs w:val="24"/>
              </w:rPr>
              <w:t>Epureni</w:t>
            </w:r>
            <w:proofErr w:type="spellEnd"/>
          </w:p>
        </w:tc>
        <w:tc>
          <w:tcPr>
            <w:tcW w:w="1980" w:type="dxa"/>
          </w:tcPr>
          <w:p w:rsidR="00980996" w:rsidRPr="00043724" w:rsidRDefault="00980996" w:rsidP="00DC47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CF 76496</w:t>
            </w:r>
          </w:p>
        </w:tc>
        <w:tc>
          <w:tcPr>
            <w:tcW w:w="3510" w:type="dxa"/>
          </w:tcPr>
          <w:p w:rsidR="00980996" w:rsidRDefault="00980996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Buraga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Mihaita</w:t>
            </w:r>
            <w:proofErr w:type="spellEnd"/>
          </w:p>
          <w:p w:rsidR="00980996" w:rsidRPr="00043724" w:rsidRDefault="00980996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Bobesti</w:t>
            </w:r>
            <w:proofErr w:type="spellEnd"/>
          </w:p>
        </w:tc>
        <w:tc>
          <w:tcPr>
            <w:tcW w:w="3060" w:type="dxa"/>
          </w:tcPr>
          <w:p w:rsidR="00980996" w:rsidRPr="00043724" w:rsidRDefault="00980996" w:rsidP="00CB62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Desfiintare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corp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C1.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Construire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locuinta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P+M</w:t>
            </w:r>
          </w:p>
        </w:tc>
        <w:tc>
          <w:tcPr>
            <w:tcW w:w="900" w:type="dxa"/>
          </w:tcPr>
          <w:p w:rsidR="00980996" w:rsidRPr="00043724" w:rsidRDefault="00980996" w:rsidP="00CB62A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355F33" w:rsidRPr="00043724" w:rsidRDefault="00355F33" w:rsidP="00CB62AA">
      <w:pPr>
        <w:rPr>
          <w:rFonts w:ascii="Times New Roman" w:hAnsi="Times New Roman" w:cs="Times New Roman"/>
          <w:b/>
          <w:sz w:val="16"/>
          <w:szCs w:val="16"/>
        </w:rPr>
      </w:pPr>
    </w:p>
    <w:p w:rsidR="00355F33" w:rsidRPr="00043724" w:rsidRDefault="00355F33" w:rsidP="00CB62AA">
      <w:pPr>
        <w:rPr>
          <w:rFonts w:ascii="Times New Roman" w:hAnsi="Times New Roman" w:cs="Times New Roman"/>
          <w:b/>
          <w:sz w:val="16"/>
          <w:szCs w:val="16"/>
        </w:rPr>
      </w:pPr>
    </w:p>
    <w:p w:rsidR="00355F33" w:rsidRPr="00043724" w:rsidRDefault="00355F33" w:rsidP="00CB62AA">
      <w:pPr>
        <w:rPr>
          <w:rFonts w:ascii="Times New Roman" w:hAnsi="Times New Roman" w:cs="Times New Roman"/>
          <w:b/>
          <w:sz w:val="16"/>
          <w:szCs w:val="16"/>
        </w:rPr>
      </w:pPr>
    </w:p>
    <w:p w:rsidR="00355F33" w:rsidRPr="00043724" w:rsidRDefault="00355F33" w:rsidP="00355F33">
      <w:pPr>
        <w:spacing w:after="0"/>
        <w:rPr>
          <w:rFonts w:ascii="Times New Roman" w:hAnsi="Times New Roman" w:cs="Times New Roman"/>
          <w:b/>
        </w:rPr>
      </w:pPr>
      <w:r w:rsidRPr="00043724">
        <w:rPr>
          <w:rFonts w:ascii="Times New Roman" w:hAnsi="Times New Roman" w:cs="Times New Roman"/>
          <w:b/>
          <w:sz w:val="16"/>
          <w:szCs w:val="16"/>
        </w:rPr>
        <w:t xml:space="preserve">                                                     </w:t>
      </w:r>
      <w:proofErr w:type="spellStart"/>
      <w:r w:rsidRPr="00043724">
        <w:rPr>
          <w:rFonts w:ascii="Times New Roman" w:hAnsi="Times New Roman" w:cs="Times New Roman"/>
          <w:b/>
        </w:rPr>
        <w:t>Primar</w:t>
      </w:r>
      <w:proofErr w:type="spellEnd"/>
      <w:r w:rsidRPr="00043724">
        <w:rPr>
          <w:rFonts w:ascii="Times New Roman" w:hAnsi="Times New Roman" w:cs="Times New Roman"/>
          <w:b/>
        </w:rPr>
        <w:t xml:space="preserve">,                                                                                                                           </w:t>
      </w:r>
      <w:proofErr w:type="spellStart"/>
      <w:r w:rsidRPr="00043724">
        <w:rPr>
          <w:rFonts w:ascii="Times New Roman" w:hAnsi="Times New Roman" w:cs="Times New Roman"/>
          <w:b/>
        </w:rPr>
        <w:t>Responsabil</w:t>
      </w:r>
      <w:proofErr w:type="spellEnd"/>
      <w:r w:rsidRPr="00043724">
        <w:rPr>
          <w:rFonts w:ascii="Times New Roman" w:hAnsi="Times New Roman" w:cs="Times New Roman"/>
          <w:b/>
        </w:rPr>
        <w:t xml:space="preserve"> urbanism,</w:t>
      </w:r>
    </w:p>
    <w:p w:rsidR="00355F33" w:rsidRPr="00043724" w:rsidRDefault="00355F33" w:rsidP="00355F33">
      <w:pPr>
        <w:spacing w:after="0"/>
        <w:rPr>
          <w:rFonts w:ascii="Times New Roman" w:hAnsi="Times New Roman" w:cs="Times New Roman"/>
          <w:b/>
        </w:rPr>
      </w:pPr>
      <w:r w:rsidRPr="00043724">
        <w:rPr>
          <w:rFonts w:ascii="Times New Roman" w:hAnsi="Times New Roman" w:cs="Times New Roman"/>
          <w:b/>
        </w:rPr>
        <w:t xml:space="preserve">                </w:t>
      </w:r>
      <w:r w:rsidR="00594BC4" w:rsidRPr="00043724">
        <w:rPr>
          <w:rFonts w:ascii="Times New Roman" w:hAnsi="Times New Roman" w:cs="Times New Roman"/>
          <w:b/>
        </w:rPr>
        <w:t xml:space="preserve">               </w:t>
      </w:r>
      <w:proofErr w:type="spellStart"/>
      <w:proofErr w:type="gramStart"/>
      <w:r w:rsidR="00594BC4" w:rsidRPr="00043724">
        <w:rPr>
          <w:rFonts w:ascii="Times New Roman" w:hAnsi="Times New Roman" w:cs="Times New Roman"/>
          <w:b/>
        </w:rPr>
        <w:t>Ing</w:t>
      </w:r>
      <w:proofErr w:type="spellEnd"/>
      <w:r w:rsidR="00594BC4" w:rsidRPr="00043724">
        <w:rPr>
          <w:rFonts w:ascii="Times New Roman" w:hAnsi="Times New Roman" w:cs="Times New Roman"/>
          <w:b/>
        </w:rPr>
        <w:t>.</w:t>
      </w:r>
      <w:proofErr w:type="gramEnd"/>
      <w:r w:rsidRPr="00043724">
        <w:rPr>
          <w:rFonts w:ascii="Times New Roman" w:hAnsi="Times New Roman" w:cs="Times New Roman"/>
          <w:b/>
        </w:rPr>
        <w:t xml:space="preserve"> </w:t>
      </w:r>
      <w:proofErr w:type="spellStart"/>
      <w:proofErr w:type="gramStart"/>
      <w:r w:rsidRPr="00043724">
        <w:rPr>
          <w:rFonts w:ascii="Times New Roman" w:hAnsi="Times New Roman" w:cs="Times New Roman"/>
          <w:b/>
        </w:rPr>
        <w:t>Petrica</w:t>
      </w:r>
      <w:proofErr w:type="spellEnd"/>
      <w:r w:rsidR="00594BC4" w:rsidRPr="00043724">
        <w:rPr>
          <w:rFonts w:ascii="Times New Roman" w:hAnsi="Times New Roman" w:cs="Times New Roman"/>
          <w:b/>
        </w:rPr>
        <w:t xml:space="preserve"> </w:t>
      </w:r>
      <w:proofErr w:type="spellStart"/>
      <w:r w:rsidR="00594BC4" w:rsidRPr="00043724">
        <w:rPr>
          <w:rFonts w:ascii="Times New Roman" w:hAnsi="Times New Roman" w:cs="Times New Roman"/>
          <w:b/>
        </w:rPr>
        <w:t>Chiriac</w:t>
      </w:r>
      <w:proofErr w:type="spellEnd"/>
      <w:r w:rsidRPr="00043724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</w:t>
      </w:r>
      <w:r w:rsidR="00964D6A">
        <w:rPr>
          <w:rFonts w:ascii="Times New Roman" w:hAnsi="Times New Roman" w:cs="Times New Roman"/>
          <w:b/>
        </w:rPr>
        <w:t xml:space="preserve">        </w:t>
      </w:r>
      <w:r w:rsidR="00594BC4" w:rsidRPr="00043724">
        <w:rPr>
          <w:rFonts w:ascii="Times New Roman" w:hAnsi="Times New Roman" w:cs="Times New Roman"/>
          <w:b/>
        </w:rPr>
        <w:t xml:space="preserve"> </w:t>
      </w:r>
      <w:proofErr w:type="spellStart"/>
      <w:r w:rsidR="00964D6A">
        <w:rPr>
          <w:rFonts w:ascii="Times New Roman" w:hAnsi="Times New Roman" w:cs="Times New Roman"/>
          <w:b/>
        </w:rPr>
        <w:t>Ing</w:t>
      </w:r>
      <w:proofErr w:type="spellEnd"/>
      <w:r w:rsidR="00964D6A">
        <w:rPr>
          <w:rFonts w:ascii="Times New Roman" w:hAnsi="Times New Roman" w:cs="Times New Roman"/>
          <w:b/>
        </w:rPr>
        <w:t>.</w:t>
      </w:r>
      <w:proofErr w:type="gramEnd"/>
      <w:r w:rsidR="00594BC4" w:rsidRPr="00043724">
        <w:rPr>
          <w:rFonts w:ascii="Times New Roman" w:hAnsi="Times New Roman" w:cs="Times New Roman"/>
          <w:b/>
        </w:rPr>
        <w:t xml:space="preserve">  </w:t>
      </w:r>
      <w:proofErr w:type="spellStart"/>
      <w:proofErr w:type="gramStart"/>
      <w:r w:rsidR="00594BC4" w:rsidRPr="00043724">
        <w:rPr>
          <w:rFonts w:ascii="Times New Roman" w:hAnsi="Times New Roman" w:cs="Times New Roman"/>
          <w:b/>
        </w:rPr>
        <w:t>Livia</w:t>
      </w:r>
      <w:proofErr w:type="spellEnd"/>
      <w:r w:rsidR="00594BC4" w:rsidRPr="00043724">
        <w:rPr>
          <w:rFonts w:ascii="Times New Roman" w:hAnsi="Times New Roman" w:cs="Times New Roman"/>
          <w:b/>
        </w:rPr>
        <w:t xml:space="preserve">  </w:t>
      </w:r>
      <w:proofErr w:type="spellStart"/>
      <w:r w:rsidR="00594BC4" w:rsidRPr="00043724">
        <w:rPr>
          <w:rFonts w:ascii="Times New Roman" w:hAnsi="Times New Roman" w:cs="Times New Roman"/>
          <w:b/>
        </w:rPr>
        <w:t>Nechita</w:t>
      </w:r>
      <w:proofErr w:type="spellEnd"/>
      <w:proofErr w:type="gramEnd"/>
      <w:r w:rsidR="00594BC4" w:rsidRPr="00043724">
        <w:rPr>
          <w:rFonts w:ascii="Times New Roman" w:hAnsi="Times New Roman" w:cs="Times New Roman"/>
          <w:b/>
        </w:rPr>
        <w:t xml:space="preserve"> </w:t>
      </w:r>
    </w:p>
    <w:sectPr w:rsidR="00355F33" w:rsidRPr="00043724" w:rsidSect="004B739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2B1"/>
    <w:rsid w:val="00043724"/>
    <w:rsid w:val="00056B7B"/>
    <w:rsid w:val="000630A2"/>
    <w:rsid w:val="000709D4"/>
    <w:rsid w:val="00082010"/>
    <w:rsid w:val="00091FC3"/>
    <w:rsid w:val="000A1C5E"/>
    <w:rsid w:val="000B39B9"/>
    <w:rsid w:val="000F00DD"/>
    <w:rsid w:val="00100156"/>
    <w:rsid w:val="0011217D"/>
    <w:rsid w:val="0017379C"/>
    <w:rsid w:val="00182D09"/>
    <w:rsid w:val="001831FC"/>
    <w:rsid w:val="001922A0"/>
    <w:rsid w:val="001A2E49"/>
    <w:rsid w:val="001A3512"/>
    <w:rsid w:val="001A38A0"/>
    <w:rsid w:val="001D7A56"/>
    <w:rsid w:val="001E644B"/>
    <w:rsid w:val="001F0B34"/>
    <w:rsid w:val="001F6269"/>
    <w:rsid w:val="00213D72"/>
    <w:rsid w:val="00224469"/>
    <w:rsid w:val="0024151E"/>
    <w:rsid w:val="00241F02"/>
    <w:rsid w:val="00280762"/>
    <w:rsid w:val="00280FE2"/>
    <w:rsid w:val="00282D63"/>
    <w:rsid w:val="002832D4"/>
    <w:rsid w:val="00290842"/>
    <w:rsid w:val="00292BD7"/>
    <w:rsid w:val="002D1A39"/>
    <w:rsid w:val="0031509E"/>
    <w:rsid w:val="00321102"/>
    <w:rsid w:val="0032478F"/>
    <w:rsid w:val="00327C96"/>
    <w:rsid w:val="003463CE"/>
    <w:rsid w:val="00354DBF"/>
    <w:rsid w:val="00355F33"/>
    <w:rsid w:val="0038751D"/>
    <w:rsid w:val="0039367A"/>
    <w:rsid w:val="003B2113"/>
    <w:rsid w:val="003B3201"/>
    <w:rsid w:val="003B67C5"/>
    <w:rsid w:val="003C1CFC"/>
    <w:rsid w:val="003C2146"/>
    <w:rsid w:val="003E6393"/>
    <w:rsid w:val="00425563"/>
    <w:rsid w:val="00425E39"/>
    <w:rsid w:val="00426D08"/>
    <w:rsid w:val="00477FF2"/>
    <w:rsid w:val="00493A1E"/>
    <w:rsid w:val="00494367"/>
    <w:rsid w:val="00497B03"/>
    <w:rsid w:val="004A0BB5"/>
    <w:rsid w:val="004A4C05"/>
    <w:rsid w:val="004B739D"/>
    <w:rsid w:val="004C1B9D"/>
    <w:rsid w:val="004D0C34"/>
    <w:rsid w:val="004E228E"/>
    <w:rsid w:val="004E3B6D"/>
    <w:rsid w:val="005163CA"/>
    <w:rsid w:val="00534F71"/>
    <w:rsid w:val="0053748C"/>
    <w:rsid w:val="00537A62"/>
    <w:rsid w:val="005518D2"/>
    <w:rsid w:val="0055314E"/>
    <w:rsid w:val="005568D7"/>
    <w:rsid w:val="00565DA3"/>
    <w:rsid w:val="00577EDC"/>
    <w:rsid w:val="00584D6D"/>
    <w:rsid w:val="00587DF9"/>
    <w:rsid w:val="00594073"/>
    <w:rsid w:val="00594BC4"/>
    <w:rsid w:val="005B3469"/>
    <w:rsid w:val="005D4CCB"/>
    <w:rsid w:val="005E03A4"/>
    <w:rsid w:val="006006F3"/>
    <w:rsid w:val="00612615"/>
    <w:rsid w:val="00615346"/>
    <w:rsid w:val="006303C9"/>
    <w:rsid w:val="00631D49"/>
    <w:rsid w:val="00647EAF"/>
    <w:rsid w:val="00666735"/>
    <w:rsid w:val="00675380"/>
    <w:rsid w:val="00685042"/>
    <w:rsid w:val="006929F9"/>
    <w:rsid w:val="006A53F5"/>
    <w:rsid w:val="006A758D"/>
    <w:rsid w:val="006B00F6"/>
    <w:rsid w:val="006B02FD"/>
    <w:rsid w:val="006E241F"/>
    <w:rsid w:val="00705E04"/>
    <w:rsid w:val="007120C2"/>
    <w:rsid w:val="00713562"/>
    <w:rsid w:val="007233E1"/>
    <w:rsid w:val="00734009"/>
    <w:rsid w:val="00757A20"/>
    <w:rsid w:val="007649A9"/>
    <w:rsid w:val="00780D04"/>
    <w:rsid w:val="0078315D"/>
    <w:rsid w:val="00783372"/>
    <w:rsid w:val="00791C00"/>
    <w:rsid w:val="007B068D"/>
    <w:rsid w:val="007B20D0"/>
    <w:rsid w:val="007B3C79"/>
    <w:rsid w:val="007B555E"/>
    <w:rsid w:val="007C2ED0"/>
    <w:rsid w:val="007C4B01"/>
    <w:rsid w:val="007C74C8"/>
    <w:rsid w:val="007E4CBB"/>
    <w:rsid w:val="007E4DBE"/>
    <w:rsid w:val="007E6100"/>
    <w:rsid w:val="0081435E"/>
    <w:rsid w:val="00835C98"/>
    <w:rsid w:val="00840713"/>
    <w:rsid w:val="00843956"/>
    <w:rsid w:val="00846FAE"/>
    <w:rsid w:val="00864FC2"/>
    <w:rsid w:val="00867EE0"/>
    <w:rsid w:val="008817E9"/>
    <w:rsid w:val="00887B19"/>
    <w:rsid w:val="00894B3B"/>
    <w:rsid w:val="008C4A42"/>
    <w:rsid w:val="008C6DED"/>
    <w:rsid w:val="008E5E9C"/>
    <w:rsid w:val="008F193A"/>
    <w:rsid w:val="0091400A"/>
    <w:rsid w:val="00931654"/>
    <w:rsid w:val="0095394A"/>
    <w:rsid w:val="00955845"/>
    <w:rsid w:val="00964D6A"/>
    <w:rsid w:val="00966D41"/>
    <w:rsid w:val="00980996"/>
    <w:rsid w:val="00985CC3"/>
    <w:rsid w:val="00994685"/>
    <w:rsid w:val="009A31DE"/>
    <w:rsid w:val="009C02B1"/>
    <w:rsid w:val="009C733B"/>
    <w:rsid w:val="009F2D01"/>
    <w:rsid w:val="00A251DD"/>
    <w:rsid w:val="00A325BF"/>
    <w:rsid w:val="00A43D1A"/>
    <w:rsid w:val="00A50D15"/>
    <w:rsid w:val="00A63D38"/>
    <w:rsid w:val="00A659B4"/>
    <w:rsid w:val="00A666AF"/>
    <w:rsid w:val="00A66F9B"/>
    <w:rsid w:val="00A95388"/>
    <w:rsid w:val="00AA11FD"/>
    <w:rsid w:val="00AB4AC8"/>
    <w:rsid w:val="00AD204B"/>
    <w:rsid w:val="00AE5698"/>
    <w:rsid w:val="00AF4044"/>
    <w:rsid w:val="00AF51E2"/>
    <w:rsid w:val="00AF7CC3"/>
    <w:rsid w:val="00B551E4"/>
    <w:rsid w:val="00B671C7"/>
    <w:rsid w:val="00B71DB1"/>
    <w:rsid w:val="00B92665"/>
    <w:rsid w:val="00B96AC9"/>
    <w:rsid w:val="00BB0A7A"/>
    <w:rsid w:val="00BC686F"/>
    <w:rsid w:val="00C03902"/>
    <w:rsid w:val="00C10603"/>
    <w:rsid w:val="00C1113C"/>
    <w:rsid w:val="00C20AA3"/>
    <w:rsid w:val="00C47E10"/>
    <w:rsid w:val="00C52332"/>
    <w:rsid w:val="00C669FF"/>
    <w:rsid w:val="00C7236B"/>
    <w:rsid w:val="00C740C4"/>
    <w:rsid w:val="00C941DA"/>
    <w:rsid w:val="00CA734F"/>
    <w:rsid w:val="00CB62AA"/>
    <w:rsid w:val="00CC6AA3"/>
    <w:rsid w:val="00CD0C46"/>
    <w:rsid w:val="00CE08D0"/>
    <w:rsid w:val="00CE23DF"/>
    <w:rsid w:val="00CE5069"/>
    <w:rsid w:val="00CF1D02"/>
    <w:rsid w:val="00CF38D5"/>
    <w:rsid w:val="00D23830"/>
    <w:rsid w:val="00D26762"/>
    <w:rsid w:val="00D420C1"/>
    <w:rsid w:val="00D614DD"/>
    <w:rsid w:val="00D62121"/>
    <w:rsid w:val="00DA0971"/>
    <w:rsid w:val="00DB7CDC"/>
    <w:rsid w:val="00DC02D0"/>
    <w:rsid w:val="00DC4494"/>
    <w:rsid w:val="00DC47A0"/>
    <w:rsid w:val="00DD1818"/>
    <w:rsid w:val="00DD7864"/>
    <w:rsid w:val="00DE5378"/>
    <w:rsid w:val="00E1551A"/>
    <w:rsid w:val="00E3379A"/>
    <w:rsid w:val="00E41472"/>
    <w:rsid w:val="00E510FA"/>
    <w:rsid w:val="00E663AE"/>
    <w:rsid w:val="00E81C65"/>
    <w:rsid w:val="00E97E51"/>
    <w:rsid w:val="00EA1CBC"/>
    <w:rsid w:val="00EA7130"/>
    <w:rsid w:val="00EB7FE0"/>
    <w:rsid w:val="00ED0618"/>
    <w:rsid w:val="00ED0A86"/>
    <w:rsid w:val="00ED6293"/>
    <w:rsid w:val="00ED7193"/>
    <w:rsid w:val="00F050FF"/>
    <w:rsid w:val="00F21578"/>
    <w:rsid w:val="00F349DD"/>
    <w:rsid w:val="00F456F3"/>
    <w:rsid w:val="00F467BB"/>
    <w:rsid w:val="00F540B1"/>
    <w:rsid w:val="00F54BC1"/>
    <w:rsid w:val="00F56010"/>
    <w:rsid w:val="00F617B5"/>
    <w:rsid w:val="00F70015"/>
    <w:rsid w:val="00F82ACD"/>
    <w:rsid w:val="00F917C8"/>
    <w:rsid w:val="00FC3E9A"/>
    <w:rsid w:val="00FE4ACA"/>
    <w:rsid w:val="00FF0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62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5163C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37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37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B62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5163C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37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37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32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DEF4F5-A400-4CBC-BAA7-0E282280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2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duda2</dc:creator>
  <cp:lastModifiedBy>PrimariaDudaEpureni</cp:lastModifiedBy>
  <cp:revision>45</cp:revision>
  <cp:lastPrinted>2022-07-13T10:51:00Z</cp:lastPrinted>
  <dcterms:created xsi:type="dcterms:W3CDTF">2021-06-14T08:05:00Z</dcterms:created>
  <dcterms:modified xsi:type="dcterms:W3CDTF">2025-10-21T08:22:00Z</dcterms:modified>
</cp:coreProperties>
</file>